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2835"/>
        <w:gridCol w:w="1559"/>
        <w:gridCol w:w="2977"/>
      </w:tblGrid>
      <w:tr w:rsidR="00F039AC" w:rsidRPr="007A6C61" w:rsidTr="00973BA7">
        <w:trPr>
          <w:tblHeader/>
        </w:trPr>
        <w:tc>
          <w:tcPr>
            <w:tcW w:w="2943" w:type="dxa"/>
            <w:shd w:val="clear" w:color="auto" w:fill="F1F7ED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2835" w:type="dxa"/>
            <w:shd w:val="clear" w:color="auto" w:fill="F1F7ED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977" w:type="dxa"/>
            <w:shd w:val="clear" w:color="auto" w:fill="F1F7ED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Comité de ética Instituto de Nefrología “Abelardo </w:t>
            </w:r>
            <w:proofErr w:type="spellStart"/>
            <w:r>
              <w:rPr>
                <w:rFonts w:ascii="Corbel" w:hAnsi="Corbel"/>
              </w:rPr>
              <w:t>Buch</w:t>
            </w:r>
            <w:proofErr w:type="spellEnd"/>
            <w:r>
              <w:rPr>
                <w:rFonts w:ascii="Corbel" w:hAnsi="Corbel"/>
              </w:rPr>
              <w:t xml:space="preserve"> López”</w:t>
            </w:r>
          </w:p>
          <w:p w:rsidR="00F039AC" w:rsidRPr="007A6C61" w:rsidRDefault="00F039AC" w:rsidP="00F039AC">
            <w:pPr>
              <w:pStyle w:val="Prrafodelista"/>
              <w:ind w:left="360"/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8C28D98A8EB649ACB7D1DBCCABFCC0F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Fonts w:ascii="Corbel" w:hAnsi="Corbel"/>
                    <w:sz w:val="24"/>
                    <w:szCs w:val="24"/>
                  </w:rPr>
                  <w:t>En Evaluación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98B0893A61E74A238E7EA50FFC084784"/>
            </w:placeholder>
            <w:date w:fullDate="2020-08-17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F039AC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17/08/2020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F039A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Ave. 26 esq. Boyeros, </w:t>
            </w:r>
            <w:r w:rsidRPr="007A6C61">
              <w:rPr>
                <w:rFonts w:ascii="Corbel" w:hAnsi="Corbel"/>
                <w:sz w:val="24"/>
                <w:szCs w:val="24"/>
              </w:rPr>
              <w:t>La Habana, C.P:</w:t>
            </w:r>
            <w:r>
              <w:rPr>
                <w:rFonts w:ascii="Corbel" w:hAnsi="Corbel"/>
                <w:sz w:val="24"/>
                <w:szCs w:val="24"/>
              </w:rPr>
              <w:t xml:space="preserve"> 24100</w:t>
            </w:r>
            <w:r w:rsidRPr="007A6C61">
              <w:rPr>
                <w:rFonts w:ascii="Corbel" w:hAnsi="Corbel"/>
                <w:sz w:val="24"/>
                <w:szCs w:val="24"/>
              </w:rPr>
              <w:t>, Cuba</w:t>
            </w: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7A6C61">
              <w:rPr>
                <w:rFonts w:ascii="Corbel" w:hAnsi="Corbel"/>
                <w:sz w:val="24"/>
                <w:szCs w:val="24"/>
              </w:rPr>
              <w:t>53-78</w:t>
            </w:r>
            <w:r>
              <w:rPr>
                <w:rFonts w:ascii="Corbel" w:hAnsi="Corbel"/>
                <w:sz w:val="24"/>
                <w:szCs w:val="24"/>
              </w:rPr>
              <w:t>816442</w:t>
            </w:r>
          </w:p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raymed</w:t>
            </w:r>
            <w:bookmarkStart w:id="0" w:name="_GoBack"/>
            <w:bookmarkEnd w:id="0"/>
            <w:r w:rsidRPr="007A6C61">
              <w:rPr>
                <w:rFonts w:ascii="Corbel" w:hAnsi="Corbel"/>
                <w:sz w:val="24"/>
                <w:szCs w:val="24"/>
              </w:rPr>
              <w:t>@infomed.sld.cu</w:t>
            </w: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0DB6F65644034470B904B69A22A05B2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70D635DC272D4D32AA7CAA47EEC35E2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D2125B7331BC48D692EAE8FEF8E15D98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E5C87401AD944E0BA7FF2DF5CA8FA7A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DAD90F7297E64367BF8182916190523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712B533D4C104EA9A274B4BBACB95F9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7B7C3071E5DF4423B3B55364AA767E0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3B7829E9777C48C8AFD75438EC29966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18DA5C73FE404E18B7BBC66A1ED8CDA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52E85FED74744D2DB93115580D0822B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511BFCE75571434AAA9358A37C29FAC8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BAE7CA95EC5E418B8B18975CE20693C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3E91686526404B3081B54429142DE828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0A9538826A67425FABB71615970693A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3D8087F2E41B45E4B5DDF973C017A5D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CBC6FAC900CF4E879CAD65B8248A728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032D1E6C119148AF9CAA1FAF91F99B8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6497BF5208214AB6A8525B3CE2A4C42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12AA447CBBFE4A20A52D27228C585F9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9DF209652E8F4DB0AB5BED2A226BFC2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C457390C04734368AC397A8ACA335AF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6B5BEEC5CD1E4B5E959025150B4F880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827E5CE0E172459D9759A0E273BCFCE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63F2FBCB81714B3790FE6E6745A007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CB73E28C1F66456CB240B2DC240AD7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ECADE62C1CDC4D66A76772D58EB15BA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5A9F957AC6E34DF6885BCE6C2BFC473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6B010DD8ABF64D38970690AFAF2D54B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FFDC4E6BF5FD4C9AA097BAC7B3F39C8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EAA0005637EE46E693627D31F7FDC4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56EDC90EC2244FE6A58F694EFB4EF86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BF6C6D5BD4B44688AD1C0B10E9BD923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47BE1CDA6F0D4BA9A13F67F02E8B86A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EE4CBA37CCFD406D89E3D2498C5FCBD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E28EC63965D14BC6915DA7284FDAAA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AB0BFB73E5204F43B7F00DCB0F2A511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AE70664457424F6DBCFA41B5C887121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2B12E5BB27AB44D59D741C84D998ED7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1DF5D1B2C6F9410CA49EC2DF6A46479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8AD31FFD4D154EC8A595E788EBAEE05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0E2D0268D4414B89A789794A24360C7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8868ACB9EAF349E49396AD72C2F4B3C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AE1027609F714323AD5DF3435ED2567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FDDA5707FD6E404E94FDBE93FCF4BF5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30D2BCF05B88492AA9D65C55CE40F78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8FA36EF512784E33B4B1E0F124D74B5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36FF06FED93D4F5AB9F5E7C942CB95A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A5B7E7AFF0FD4519AF517B1E7224F2C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CD006281AB1A472DABB1AED4B645031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0083E761482F41E18EBBBE1BC76DCA6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F4BFA21C4F5A4080833DD6F7E3A4710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915771169B747CCB9C9769F893B82C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276D1F81C2CE47AEB11913C327428A7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3EBDC40608DA404BA3B381A23A2C48A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3A3AFD9CE9C04BA3AD5702A0D9099088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4F556DC7BE304E5A87E51722448BBDB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0C4A06BC105C483299A5812A4C07BA1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DDCE2D7AE2AA499496D54D10E1ABF3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531CE7B93E164882ACDE690F08BB3C2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C61EBC3FDE0C4534AA0B94D3C8B3057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9479B999C2B348C883B8C28DD9586C08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70DF4AE34A14A25836A50635C6693D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4D3AB80EE2744B9398EC2BF0D188FAE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43DFDCCFF8AB44999DFC7BDB96D3A89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5D9FC234F93247E882D4982698E8FA9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03747816696E48AFAEC3AA7BC61E2AA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DBA2A716EB5D4D8998A46FB06CD965E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1B88061C72CF4687BF3CEA89F1CD5E6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46453374A59C4230975EF6BD8229319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7DA832B275B64601998797EB3F080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8539AE7C1ABD4D67B3A9A2B9EE98184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99EBDF181B3D4D9F9C36B9D3E1D3FE8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0613970AC0714A29ABB86C85D1F5293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CC36D055540F4272A81E04EB2D88E11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8E5AEE23534842D3AE633B976216054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58A3DE16279542D1B93F48612646DEC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F039AC" w:rsidRPr="007A6C61" w:rsidTr="00973BA7">
        <w:tc>
          <w:tcPr>
            <w:tcW w:w="2943" w:type="dxa"/>
            <w:shd w:val="clear" w:color="auto" w:fill="auto"/>
          </w:tcPr>
          <w:p w:rsidR="00F039AC" w:rsidRPr="007A6C61" w:rsidRDefault="00F039AC" w:rsidP="00F039AC">
            <w:pPr>
              <w:pStyle w:val="Prrafodelista"/>
              <w:numPr>
                <w:ilvl w:val="0"/>
                <w:numId w:val="1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484673A4617C429BB341C1B2ED42FBE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111F91447E94464C9F77B899131B634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F039AC" w:rsidRPr="000D08D8" w:rsidRDefault="00F039AC" w:rsidP="00427374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039AC" w:rsidRPr="007A6C61" w:rsidRDefault="00F039AC" w:rsidP="00427374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3C6CC2" w:rsidRPr="00BB05FE" w:rsidRDefault="003C6CC2">
      <w:pPr>
        <w:rPr>
          <w:rFonts w:ascii="Arial" w:hAnsi="Arial" w:cs="Arial"/>
          <w:sz w:val="24"/>
          <w:szCs w:val="24"/>
        </w:rPr>
      </w:pPr>
    </w:p>
    <w:sectPr w:rsidR="003C6CC2" w:rsidRPr="00BB05FE" w:rsidSect="00F039AC"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A9"/>
    <w:rsid w:val="000E2837"/>
    <w:rsid w:val="00207E97"/>
    <w:rsid w:val="00311EA9"/>
    <w:rsid w:val="003C6CC2"/>
    <w:rsid w:val="005601F3"/>
    <w:rsid w:val="00826002"/>
    <w:rsid w:val="009025AF"/>
    <w:rsid w:val="00973BA7"/>
    <w:rsid w:val="00BB05FE"/>
    <w:rsid w:val="00F0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A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039AC"/>
    <w:rPr>
      <w:color w:val="808080"/>
    </w:rPr>
  </w:style>
  <w:style w:type="paragraph" w:styleId="Prrafodelista">
    <w:name w:val="List Paragraph"/>
    <w:basedOn w:val="Normal"/>
    <w:uiPriority w:val="34"/>
    <w:qFormat/>
    <w:rsid w:val="00F039A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9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A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039AC"/>
    <w:rPr>
      <w:color w:val="808080"/>
    </w:rPr>
  </w:style>
  <w:style w:type="paragraph" w:styleId="Prrafodelista">
    <w:name w:val="List Paragraph"/>
    <w:basedOn w:val="Normal"/>
    <w:uiPriority w:val="34"/>
    <w:qFormat/>
    <w:rsid w:val="00F039A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9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28D98A8EB649ACB7D1DBCCABFCC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DA25-AB29-4AF2-87B6-E4451C83DC72}"/>
      </w:docPartPr>
      <w:docPartBody>
        <w:p w:rsidR="00000000" w:rsidRDefault="00BB56E5" w:rsidP="00BB56E5">
          <w:pPr>
            <w:pStyle w:val="8C28D98A8EB649ACB7D1DBCCABFCC0F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B0893A61E74A238E7EA50FFC08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B6EF-A731-4128-8B7C-3CF339E3AF28}"/>
      </w:docPartPr>
      <w:docPartBody>
        <w:p w:rsidR="00000000" w:rsidRDefault="00BB56E5" w:rsidP="00BB56E5">
          <w:pPr>
            <w:pStyle w:val="98B0893A61E74A238E7EA50FFC08478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DB6F65644034470B904B69A22A05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4BCA7-4533-4318-B095-1657890C8F5E}"/>
      </w:docPartPr>
      <w:docPartBody>
        <w:p w:rsidR="00000000" w:rsidRDefault="00BB56E5" w:rsidP="00BB56E5">
          <w:pPr>
            <w:pStyle w:val="0DB6F65644034470B904B69A22A05B2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0D635DC272D4D32AA7CAA47EEC3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8C29-0DB6-4FFE-9F5E-4C442D466189}"/>
      </w:docPartPr>
      <w:docPartBody>
        <w:p w:rsidR="00000000" w:rsidRDefault="00BB56E5" w:rsidP="00BB56E5">
          <w:pPr>
            <w:pStyle w:val="70D635DC272D4D32AA7CAA47EEC35E2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D2125B7331BC48D692EAE8FEF8E1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3202-931E-4B71-94E4-3655B5A07498}"/>
      </w:docPartPr>
      <w:docPartBody>
        <w:p w:rsidR="00000000" w:rsidRDefault="00BB56E5" w:rsidP="00BB56E5">
          <w:pPr>
            <w:pStyle w:val="D2125B7331BC48D692EAE8FEF8E15D9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E5C87401AD944E0BA7FF2DF5CA8FA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EC94-4F64-4378-8ED9-1A0BADF91689}"/>
      </w:docPartPr>
      <w:docPartBody>
        <w:p w:rsidR="00000000" w:rsidRDefault="00BB56E5" w:rsidP="00BB56E5">
          <w:pPr>
            <w:pStyle w:val="E5C87401AD944E0BA7FF2DF5CA8FA7A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DAD90F7297E64367BF81829161905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85F1-BF03-4728-A736-70B5835D8C74}"/>
      </w:docPartPr>
      <w:docPartBody>
        <w:p w:rsidR="00000000" w:rsidRDefault="00BB56E5" w:rsidP="00BB56E5">
          <w:pPr>
            <w:pStyle w:val="DAD90F7297E64367BF8182916190523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12B533D4C104EA9A274B4BBACB9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BC701-E2C2-40D3-A193-922FA2431351}"/>
      </w:docPartPr>
      <w:docPartBody>
        <w:p w:rsidR="00000000" w:rsidRDefault="00BB56E5" w:rsidP="00BB56E5">
          <w:pPr>
            <w:pStyle w:val="712B533D4C104EA9A274B4BBACB95F9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B7C3071E5DF4423B3B55364AA76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67D6-9955-4B8B-9985-B48240AC7B28}"/>
      </w:docPartPr>
      <w:docPartBody>
        <w:p w:rsidR="00000000" w:rsidRDefault="00BB56E5" w:rsidP="00BB56E5">
          <w:pPr>
            <w:pStyle w:val="7B7C3071E5DF4423B3B55364AA767E0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B7829E9777C48C8AFD75438EC29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199B4-DB63-4F34-B55C-B3C8EB740E8F}"/>
      </w:docPartPr>
      <w:docPartBody>
        <w:p w:rsidR="00000000" w:rsidRDefault="00BB56E5" w:rsidP="00BB56E5">
          <w:pPr>
            <w:pStyle w:val="3B7829E9777C48C8AFD75438EC299662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8DA5C73FE404E18B7BBC66A1ED8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87AA-0F5B-4764-A4C1-8B008E6856E1}"/>
      </w:docPartPr>
      <w:docPartBody>
        <w:p w:rsidR="00000000" w:rsidRDefault="00BB56E5" w:rsidP="00BB56E5">
          <w:pPr>
            <w:pStyle w:val="18DA5C73FE404E18B7BBC66A1ED8CDA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2E85FED74744D2DB93115580D08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1FB5-17D3-4373-A75C-58A939BE6A3F}"/>
      </w:docPartPr>
      <w:docPartBody>
        <w:p w:rsidR="00000000" w:rsidRDefault="00BB56E5" w:rsidP="00BB56E5">
          <w:pPr>
            <w:pStyle w:val="52E85FED74744D2DB93115580D0822B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11BFCE75571434AAA9358A37C29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19D79-E1DF-48E0-8E6E-D8BD07A76872}"/>
      </w:docPartPr>
      <w:docPartBody>
        <w:p w:rsidR="00000000" w:rsidRDefault="00BB56E5" w:rsidP="00BB56E5">
          <w:pPr>
            <w:pStyle w:val="511BFCE75571434AAA9358A37C29FAC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AE7CA95EC5E418B8B18975CE206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4C1E-6F13-4C3B-98F7-DA360CBA53FB}"/>
      </w:docPartPr>
      <w:docPartBody>
        <w:p w:rsidR="00000000" w:rsidRDefault="00BB56E5" w:rsidP="00BB56E5">
          <w:pPr>
            <w:pStyle w:val="BAE7CA95EC5E418B8B18975CE20693C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E91686526404B3081B54429142D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E888-F10F-4333-8C38-883526BC415E}"/>
      </w:docPartPr>
      <w:docPartBody>
        <w:p w:rsidR="00000000" w:rsidRDefault="00BB56E5" w:rsidP="00BB56E5">
          <w:pPr>
            <w:pStyle w:val="3E91686526404B3081B54429142DE82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A9538826A67425FABB716159706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9FEA-F579-40F5-9524-A8BEBE827B3E}"/>
      </w:docPartPr>
      <w:docPartBody>
        <w:p w:rsidR="00000000" w:rsidRDefault="00BB56E5" w:rsidP="00BB56E5">
          <w:pPr>
            <w:pStyle w:val="0A9538826A67425FABB71615970693A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D8087F2E41B45E4B5DDF973C017A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7D90-1608-416F-A44A-8DCFCE20C445}"/>
      </w:docPartPr>
      <w:docPartBody>
        <w:p w:rsidR="00000000" w:rsidRDefault="00BB56E5" w:rsidP="00BB56E5">
          <w:pPr>
            <w:pStyle w:val="3D8087F2E41B45E4B5DDF973C017A5D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CBC6FAC900CF4E879CAD65B8248A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480B2-4212-41DD-B540-F107BAE4DAFA}"/>
      </w:docPartPr>
      <w:docPartBody>
        <w:p w:rsidR="00000000" w:rsidRDefault="00BB56E5" w:rsidP="00BB56E5">
          <w:pPr>
            <w:pStyle w:val="CBC6FAC900CF4E879CAD65B8248A728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32D1E6C119148AF9CAA1FAF91F99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AAD53-270B-4C57-98DD-2CFA9E90FB56}"/>
      </w:docPartPr>
      <w:docPartBody>
        <w:p w:rsidR="00000000" w:rsidRDefault="00BB56E5" w:rsidP="00BB56E5">
          <w:pPr>
            <w:pStyle w:val="032D1E6C119148AF9CAA1FAF91F99B8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497BF5208214AB6A8525B3CE2A4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E0532-539B-4B13-9725-E9BBD224BEAC}"/>
      </w:docPartPr>
      <w:docPartBody>
        <w:p w:rsidR="00000000" w:rsidRDefault="00BB56E5" w:rsidP="00BB56E5">
          <w:pPr>
            <w:pStyle w:val="6497BF5208214AB6A8525B3CE2A4C42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2AA447CBBFE4A20A52D27228C58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0F6A2-9482-4098-B5FD-B7033FA27610}"/>
      </w:docPartPr>
      <w:docPartBody>
        <w:p w:rsidR="00000000" w:rsidRDefault="00BB56E5" w:rsidP="00BB56E5">
          <w:pPr>
            <w:pStyle w:val="12AA447CBBFE4A20A52D27228C585F9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DF209652E8F4DB0AB5BED2A226B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6CE7-1B3A-476F-A259-30FA28E537D7}"/>
      </w:docPartPr>
      <w:docPartBody>
        <w:p w:rsidR="00000000" w:rsidRDefault="00BB56E5" w:rsidP="00BB56E5">
          <w:pPr>
            <w:pStyle w:val="9DF209652E8F4DB0AB5BED2A226BFC2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457390C04734368AC397A8ACA335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A572-B0C9-44A0-8795-B23353852D6A}"/>
      </w:docPartPr>
      <w:docPartBody>
        <w:p w:rsidR="00000000" w:rsidRDefault="00BB56E5" w:rsidP="00BB56E5">
          <w:pPr>
            <w:pStyle w:val="C457390C04734368AC397A8ACA335AF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B5BEEC5CD1E4B5E959025150B4F8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CE415-3299-4A74-9248-458434A6E840}"/>
      </w:docPartPr>
      <w:docPartBody>
        <w:p w:rsidR="00000000" w:rsidRDefault="00BB56E5" w:rsidP="00BB56E5">
          <w:pPr>
            <w:pStyle w:val="6B5BEEC5CD1E4B5E959025150B4F880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27E5CE0E172459D9759A0E273BC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E107-BDDF-41EA-9B24-028981B5B2E7}"/>
      </w:docPartPr>
      <w:docPartBody>
        <w:p w:rsidR="00000000" w:rsidRDefault="00BB56E5" w:rsidP="00BB56E5">
          <w:pPr>
            <w:pStyle w:val="827E5CE0E172459D9759A0E273BCFCE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3F2FBCB81714B3790FE6E6745A0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42B22-B21A-4511-AD6D-EBD027F9C38B}"/>
      </w:docPartPr>
      <w:docPartBody>
        <w:p w:rsidR="00000000" w:rsidRDefault="00BB56E5" w:rsidP="00BB56E5">
          <w:pPr>
            <w:pStyle w:val="63F2FBCB81714B3790FE6E6745A007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73E28C1F66456CB240B2DC240AD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FCB5-C857-4825-AEEF-1DC1F1220B07}"/>
      </w:docPartPr>
      <w:docPartBody>
        <w:p w:rsidR="00000000" w:rsidRDefault="00BB56E5" w:rsidP="00BB56E5">
          <w:pPr>
            <w:pStyle w:val="CB73E28C1F66456CB240B2DC240AD7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ECADE62C1CDC4D66A76772D58EB1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96FF-2AFC-4DA6-892D-2D3FF623B45F}"/>
      </w:docPartPr>
      <w:docPartBody>
        <w:p w:rsidR="00000000" w:rsidRDefault="00BB56E5" w:rsidP="00BB56E5">
          <w:pPr>
            <w:pStyle w:val="ECADE62C1CDC4D66A76772D58EB15BA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9F957AC6E34DF6885BCE6C2BFC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912A-C57C-4E06-AF8B-F656B100F4FF}"/>
      </w:docPartPr>
      <w:docPartBody>
        <w:p w:rsidR="00000000" w:rsidRDefault="00BB56E5" w:rsidP="00BB56E5">
          <w:pPr>
            <w:pStyle w:val="5A9F957AC6E34DF6885BCE6C2BFC473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B010DD8ABF64D38970690AFAF2D5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DBE4-DC6A-4526-9CB5-D0FFE84D38CF}"/>
      </w:docPartPr>
      <w:docPartBody>
        <w:p w:rsidR="00000000" w:rsidRDefault="00BB56E5" w:rsidP="00BB56E5">
          <w:pPr>
            <w:pStyle w:val="6B010DD8ABF64D38970690AFAF2D54B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FDC4E6BF5FD4C9AA097BAC7B3F3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51BC9-EE2A-48BC-8197-FABCC4E0A645}"/>
      </w:docPartPr>
      <w:docPartBody>
        <w:p w:rsidR="00000000" w:rsidRDefault="00BB56E5" w:rsidP="00BB56E5">
          <w:pPr>
            <w:pStyle w:val="FFDC4E6BF5FD4C9AA097BAC7B3F39C8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EAA0005637EE46E693627D31F7FDC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D769-C5B6-4E37-B241-1A64D13D4380}"/>
      </w:docPartPr>
      <w:docPartBody>
        <w:p w:rsidR="00000000" w:rsidRDefault="00BB56E5" w:rsidP="00BB56E5">
          <w:pPr>
            <w:pStyle w:val="EAA0005637EE46E693627D31F7FDC4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6EDC90EC2244FE6A58F694EFB4E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87E8-E571-4591-AFCE-022011812FB8}"/>
      </w:docPartPr>
      <w:docPartBody>
        <w:p w:rsidR="00000000" w:rsidRDefault="00BB56E5" w:rsidP="00BB56E5">
          <w:pPr>
            <w:pStyle w:val="56EDC90EC2244FE6A58F694EFB4EF86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F6C6D5BD4B44688AD1C0B10E9BD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4F09-067B-4C12-9F9D-2C28D9A3E124}"/>
      </w:docPartPr>
      <w:docPartBody>
        <w:p w:rsidR="00000000" w:rsidRDefault="00BB56E5" w:rsidP="00BB56E5">
          <w:pPr>
            <w:pStyle w:val="BF6C6D5BD4B44688AD1C0B10E9BD923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7BE1CDA6F0D4BA9A13F67F02E8B8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49BD0-5AAC-4B63-A0A1-C617423FC759}"/>
      </w:docPartPr>
      <w:docPartBody>
        <w:p w:rsidR="00000000" w:rsidRDefault="00BB56E5" w:rsidP="00BB56E5">
          <w:pPr>
            <w:pStyle w:val="47BE1CDA6F0D4BA9A13F67F02E8B86A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EE4CBA37CCFD406D89E3D2498C5F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5B10-6DBC-4E01-BA2E-C276BF49E269}"/>
      </w:docPartPr>
      <w:docPartBody>
        <w:p w:rsidR="00000000" w:rsidRDefault="00BB56E5" w:rsidP="00BB56E5">
          <w:pPr>
            <w:pStyle w:val="EE4CBA37CCFD406D89E3D2498C5FCBD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28EC63965D14BC6915DA7284FDAA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024A-1DF8-4CE1-B57D-7A076B100CE0}"/>
      </w:docPartPr>
      <w:docPartBody>
        <w:p w:rsidR="00000000" w:rsidRDefault="00BB56E5" w:rsidP="00BB56E5">
          <w:pPr>
            <w:pStyle w:val="E28EC63965D14BC6915DA7284FDAAA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B0BFB73E5204F43B7F00DCB0F2A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F9DB-50DF-42D9-9E2C-FD8483E4AA96}"/>
      </w:docPartPr>
      <w:docPartBody>
        <w:p w:rsidR="00000000" w:rsidRDefault="00BB56E5" w:rsidP="00BB56E5">
          <w:pPr>
            <w:pStyle w:val="AB0BFB73E5204F43B7F00DCB0F2A511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E70664457424F6DBCFA41B5C8871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F03FD-8EB7-40A4-8202-5B279B1FDFF5}"/>
      </w:docPartPr>
      <w:docPartBody>
        <w:p w:rsidR="00000000" w:rsidRDefault="00BB56E5" w:rsidP="00BB56E5">
          <w:pPr>
            <w:pStyle w:val="AE70664457424F6DBCFA41B5C887121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B12E5BB27AB44D59D741C84D998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C3D3-A001-46DF-A3D6-850E973E8B48}"/>
      </w:docPartPr>
      <w:docPartBody>
        <w:p w:rsidR="00000000" w:rsidRDefault="00BB56E5" w:rsidP="00BB56E5">
          <w:pPr>
            <w:pStyle w:val="2B12E5BB27AB44D59D741C84D998ED7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DF5D1B2C6F9410CA49EC2DF6A46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E70F-603C-4A41-A823-AF2D6CFF0B1F}"/>
      </w:docPartPr>
      <w:docPartBody>
        <w:p w:rsidR="00000000" w:rsidRDefault="00BB56E5" w:rsidP="00BB56E5">
          <w:pPr>
            <w:pStyle w:val="1DF5D1B2C6F9410CA49EC2DF6A46479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D31FFD4D154EC8A595E788EBAE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B2198-D768-4F84-9E94-FA584A84E74A}"/>
      </w:docPartPr>
      <w:docPartBody>
        <w:p w:rsidR="00000000" w:rsidRDefault="00BB56E5" w:rsidP="00BB56E5">
          <w:pPr>
            <w:pStyle w:val="8AD31FFD4D154EC8A595E788EBAEE05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E2D0268D4414B89A789794A2436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D583-7696-4A26-A44B-38F40934960F}"/>
      </w:docPartPr>
      <w:docPartBody>
        <w:p w:rsidR="00000000" w:rsidRDefault="00BB56E5" w:rsidP="00BB56E5">
          <w:pPr>
            <w:pStyle w:val="0E2D0268D4414B89A789794A24360C7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68ACB9EAF349E49396AD72C2F4B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0F1F2-C1BF-4890-8DDC-E301A9FC66D3}"/>
      </w:docPartPr>
      <w:docPartBody>
        <w:p w:rsidR="00000000" w:rsidRDefault="00BB56E5" w:rsidP="00BB56E5">
          <w:pPr>
            <w:pStyle w:val="8868ACB9EAF349E49396AD72C2F4B3C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E1027609F714323AD5DF3435ED2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4BF06-CDC3-436F-891E-F9D07AC8B214}"/>
      </w:docPartPr>
      <w:docPartBody>
        <w:p w:rsidR="00000000" w:rsidRDefault="00BB56E5" w:rsidP="00BB56E5">
          <w:pPr>
            <w:pStyle w:val="AE1027609F714323AD5DF3435ED2567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DDA5707FD6E404E94FDBE93FCF4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BD819-AFC8-4AC3-83BF-5F484BFD9A71}"/>
      </w:docPartPr>
      <w:docPartBody>
        <w:p w:rsidR="00000000" w:rsidRDefault="00BB56E5" w:rsidP="00BB56E5">
          <w:pPr>
            <w:pStyle w:val="FDDA5707FD6E404E94FDBE93FCF4BF5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0D2BCF05B88492AA9D65C55CE40F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B2F7-AD5A-486E-88DE-8BDB1A7EF15F}"/>
      </w:docPartPr>
      <w:docPartBody>
        <w:p w:rsidR="00000000" w:rsidRDefault="00BB56E5" w:rsidP="00BB56E5">
          <w:pPr>
            <w:pStyle w:val="30D2BCF05B88492AA9D65C55CE40F78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FA36EF512784E33B4B1E0F124D74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868B-BE90-4766-A026-D52ABA5B28D3}"/>
      </w:docPartPr>
      <w:docPartBody>
        <w:p w:rsidR="00000000" w:rsidRDefault="00BB56E5" w:rsidP="00BB56E5">
          <w:pPr>
            <w:pStyle w:val="8FA36EF512784E33B4B1E0F124D74B5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FF06FED93D4F5AB9F5E7C942CB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137D-E976-4190-A96B-8A80946F3FD0}"/>
      </w:docPartPr>
      <w:docPartBody>
        <w:p w:rsidR="00000000" w:rsidRDefault="00BB56E5" w:rsidP="00BB56E5">
          <w:pPr>
            <w:pStyle w:val="36FF06FED93D4F5AB9F5E7C942CB95A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5B7E7AFF0FD4519AF517B1E7224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F9808-CEE8-41C7-9ECE-7F2CA048AECB}"/>
      </w:docPartPr>
      <w:docPartBody>
        <w:p w:rsidR="00000000" w:rsidRDefault="00BB56E5" w:rsidP="00BB56E5">
          <w:pPr>
            <w:pStyle w:val="A5B7E7AFF0FD4519AF517B1E7224F2C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D006281AB1A472DABB1AED4B645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45C7-4686-400B-8E01-15F868772021}"/>
      </w:docPartPr>
      <w:docPartBody>
        <w:p w:rsidR="00000000" w:rsidRDefault="00BB56E5" w:rsidP="00BB56E5">
          <w:pPr>
            <w:pStyle w:val="CD006281AB1A472DABB1AED4B645031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083E761482F41E18EBBBE1BC76DC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370A3-6FD7-4A7C-8D60-CD0B097AF60D}"/>
      </w:docPartPr>
      <w:docPartBody>
        <w:p w:rsidR="00000000" w:rsidRDefault="00BB56E5" w:rsidP="00BB56E5">
          <w:pPr>
            <w:pStyle w:val="0083E761482F41E18EBBBE1BC76DCA6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BFA21C4F5A4080833DD6F7E3A4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A9B5-C00F-4429-977C-B7D9A0DD0E86}"/>
      </w:docPartPr>
      <w:docPartBody>
        <w:p w:rsidR="00000000" w:rsidRDefault="00BB56E5" w:rsidP="00BB56E5">
          <w:pPr>
            <w:pStyle w:val="F4BFA21C4F5A4080833DD6F7E3A4710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15771169B747CCB9C9769F893B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DD2D-32C4-4BA4-81C6-72AAEB603BFA}"/>
      </w:docPartPr>
      <w:docPartBody>
        <w:p w:rsidR="00000000" w:rsidRDefault="00BB56E5" w:rsidP="00BB56E5">
          <w:pPr>
            <w:pStyle w:val="F915771169B747CCB9C9769F893B82C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76D1F81C2CE47AEB11913C32742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CDB2-75FF-4157-A97E-C730B94DFCA9}"/>
      </w:docPartPr>
      <w:docPartBody>
        <w:p w:rsidR="00000000" w:rsidRDefault="00BB56E5" w:rsidP="00BB56E5">
          <w:pPr>
            <w:pStyle w:val="276D1F81C2CE47AEB11913C327428A7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C40608DA404BA3B381A23A2C4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83460-C350-4429-A46D-F55545A0A17F}"/>
      </w:docPartPr>
      <w:docPartBody>
        <w:p w:rsidR="00000000" w:rsidRDefault="00BB56E5" w:rsidP="00BB56E5">
          <w:pPr>
            <w:pStyle w:val="3EBDC40608DA404BA3B381A23A2C48A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AFD9CE9C04BA3AD5702A0D9099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F486-2AF5-4611-B423-725E64E3F2FE}"/>
      </w:docPartPr>
      <w:docPartBody>
        <w:p w:rsidR="00000000" w:rsidRDefault="00BB56E5" w:rsidP="00BB56E5">
          <w:pPr>
            <w:pStyle w:val="3A3AFD9CE9C04BA3AD5702A0D909908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F556DC7BE304E5A87E51722448B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4067-5B6D-414C-B2EE-1F14BADB6B81}"/>
      </w:docPartPr>
      <w:docPartBody>
        <w:p w:rsidR="00000000" w:rsidRDefault="00BB56E5" w:rsidP="00BB56E5">
          <w:pPr>
            <w:pStyle w:val="4F556DC7BE304E5A87E51722448BBDB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C4A06BC105C483299A5812A4C07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941D-629F-48CD-AE00-CCA1209FE986}"/>
      </w:docPartPr>
      <w:docPartBody>
        <w:p w:rsidR="00000000" w:rsidRDefault="00BB56E5" w:rsidP="00BB56E5">
          <w:pPr>
            <w:pStyle w:val="0C4A06BC105C483299A5812A4C07BA1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DCE2D7AE2AA499496D54D10E1AB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4ACA-118B-4584-837F-41629D6B2AC1}"/>
      </w:docPartPr>
      <w:docPartBody>
        <w:p w:rsidR="00000000" w:rsidRDefault="00BB56E5" w:rsidP="00BB56E5">
          <w:pPr>
            <w:pStyle w:val="DDCE2D7AE2AA499496D54D10E1ABF3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1CE7B93E164882ACDE690F08BB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0A58C-3859-4A95-889C-91EFBECF85CB}"/>
      </w:docPartPr>
      <w:docPartBody>
        <w:p w:rsidR="00000000" w:rsidRDefault="00BB56E5" w:rsidP="00BB56E5">
          <w:pPr>
            <w:pStyle w:val="531CE7B93E164882ACDE690F08BB3C2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C61EBC3FDE0C4534AA0B94D3C8B30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F2E4D-A7E5-42C5-8AC3-6C0D2840429A}"/>
      </w:docPartPr>
      <w:docPartBody>
        <w:p w:rsidR="00000000" w:rsidRDefault="00BB56E5" w:rsidP="00BB56E5">
          <w:pPr>
            <w:pStyle w:val="C61EBC3FDE0C4534AA0B94D3C8B3057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479B999C2B348C883B8C28DD9586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56179-8F71-4275-9AD3-1AD7D5B0E7DE}"/>
      </w:docPartPr>
      <w:docPartBody>
        <w:p w:rsidR="00000000" w:rsidRDefault="00BB56E5" w:rsidP="00BB56E5">
          <w:pPr>
            <w:pStyle w:val="9479B999C2B348C883B8C28DD9586C0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70DF4AE34A14A25836A50635C66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4640-793E-4762-ACF3-405E0E9A8435}"/>
      </w:docPartPr>
      <w:docPartBody>
        <w:p w:rsidR="00000000" w:rsidRDefault="00BB56E5" w:rsidP="00BB56E5">
          <w:pPr>
            <w:pStyle w:val="670DF4AE34A14A25836A50635C6693D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D3AB80EE2744B9398EC2BF0D188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19B9-855F-49D5-9387-0986838DB15D}"/>
      </w:docPartPr>
      <w:docPartBody>
        <w:p w:rsidR="00000000" w:rsidRDefault="00BB56E5" w:rsidP="00BB56E5">
          <w:pPr>
            <w:pStyle w:val="4D3AB80EE2744B9398EC2BF0D188FAE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3DFDCCFF8AB44999DFC7BDB96D3A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13380-485D-40FF-B647-F084CD92C51F}"/>
      </w:docPartPr>
      <w:docPartBody>
        <w:p w:rsidR="00000000" w:rsidRDefault="00BB56E5" w:rsidP="00BB56E5">
          <w:pPr>
            <w:pStyle w:val="43DFDCCFF8AB44999DFC7BDB96D3A89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9FC234F93247E882D4982698E8F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0025-41A1-41C8-ABE2-AA72902331A6}"/>
      </w:docPartPr>
      <w:docPartBody>
        <w:p w:rsidR="00000000" w:rsidRDefault="00BB56E5" w:rsidP="00BB56E5">
          <w:pPr>
            <w:pStyle w:val="5D9FC234F93247E882D4982698E8FA9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3747816696E48AFAEC3AA7BC61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5AE3-9DAE-456D-B840-B521C8CB2B1F}"/>
      </w:docPartPr>
      <w:docPartBody>
        <w:p w:rsidR="00000000" w:rsidRDefault="00BB56E5" w:rsidP="00BB56E5">
          <w:pPr>
            <w:pStyle w:val="03747816696E48AFAEC3AA7BC61E2AA2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DBA2A716EB5D4D8998A46FB06CD9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AF7B-086B-4111-B290-C00FB4B7D108}"/>
      </w:docPartPr>
      <w:docPartBody>
        <w:p w:rsidR="00000000" w:rsidRDefault="00BB56E5" w:rsidP="00BB56E5">
          <w:pPr>
            <w:pStyle w:val="DBA2A716EB5D4D8998A46FB06CD965E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B88061C72CF4687BF3CEA89F1CD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F8A0-3EBA-435E-A733-ECC5BB640D80}"/>
      </w:docPartPr>
      <w:docPartBody>
        <w:p w:rsidR="00000000" w:rsidRDefault="00BB56E5" w:rsidP="00BB56E5">
          <w:pPr>
            <w:pStyle w:val="1B88061C72CF4687BF3CEA89F1CD5E6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6453374A59C4230975EF6BD8229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D67D-BCEB-4CF6-83BE-FA3DE2E25937}"/>
      </w:docPartPr>
      <w:docPartBody>
        <w:p w:rsidR="00000000" w:rsidRDefault="00BB56E5" w:rsidP="00BB56E5">
          <w:pPr>
            <w:pStyle w:val="46453374A59C4230975EF6BD8229319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DA832B275B64601998797EB3F08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2D84-16D0-4AAD-AB8F-22A2553CCEDB}"/>
      </w:docPartPr>
      <w:docPartBody>
        <w:p w:rsidR="00000000" w:rsidRDefault="00BB56E5" w:rsidP="00BB56E5">
          <w:pPr>
            <w:pStyle w:val="7DA832B275B64601998797EB3F080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539AE7C1ABD4D67B3A9A2B9EE98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D3967-8A2C-4E36-B93F-7F1201F8BF03}"/>
      </w:docPartPr>
      <w:docPartBody>
        <w:p w:rsidR="00000000" w:rsidRDefault="00BB56E5" w:rsidP="00BB56E5">
          <w:pPr>
            <w:pStyle w:val="8539AE7C1ABD4D67B3A9A2B9EE98184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9EBDF181B3D4D9F9C36B9D3E1D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2729-D8F9-45C3-94BE-D4859B454A09}"/>
      </w:docPartPr>
      <w:docPartBody>
        <w:p w:rsidR="00000000" w:rsidRDefault="00BB56E5" w:rsidP="00BB56E5">
          <w:pPr>
            <w:pStyle w:val="99EBDF181B3D4D9F9C36B9D3E1D3FE8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613970AC0714A29ABB86C85D1F5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BF399-4459-4AFC-92BB-5F80621EB9D0}"/>
      </w:docPartPr>
      <w:docPartBody>
        <w:p w:rsidR="00000000" w:rsidRDefault="00BB56E5" w:rsidP="00BB56E5">
          <w:pPr>
            <w:pStyle w:val="0613970AC0714A29ABB86C85D1F5293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CC36D055540F4272A81E04EB2D88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F777-4C6B-4DFA-BD4D-736EB364501C}"/>
      </w:docPartPr>
      <w:docPartBody>
        <w:p w:rsidR="00000000" w:rsidRDefault="00BB56E5" w:rsidP="00BB56E5">
          <w:pPr>
            <w:pStyle w:val="CC36D055540F4272A81E04EB2D88E11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E5AEE23534842D3AE633B976216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7DBD-70D3-4061-B0F5-0CFCDBF66F4C}"/>
      </w:docPartPr>
      <w:docPartBody>
        <w:p w:rsidR="00000000" w:rsidRDefault="00BB56E5" w:rsidP="00BB56E5">
          <w:pPr>
            <w:pStyle w:val="8E5AEE23534842D3AE633B976216054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8A3DE16279542D1B93F48612646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026F-3B6C-4CFE-84DF-296B0C974963}"/>
      </w:docPartPr>
      <w:docPartBody>
        <w:p w:rsidR="00000000" w:rsidRDefault="00BB56E5" w:rsidP="00BB56E5">
          <w:pPr>
            <w:pStyle w:val="58A3DE16279542D1B93F48612646DEC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84673A4617C429BB341C1B2ED4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3BCB-50BC-4A8E-B17B-3F313CE952D2}"/>
      </w:docPartPr>
      <w:docPartBody>
        <w:p w:rsidR="00000000" w:rsidRDefault="00BB56E5" w:rsidP="00BB56E5">
          <w:pPr>
            <w:pStyle w:val="484673A4617C429BB341C1B2ED42FBE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11F91447E94464C9F77B899131B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9D05-FB93-4225-A40E-4F100231F38C}"/>
      </w:docPartPr>
      <w:docPartBody>
        <w:p w:rsidR="00000000" w:rsidRDefault="00BB56E5" w:rsidP="00BB56E5">
          <w:pPr>
            <w:pStyle w:val="111F91447E94464C9F77B899131B634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5"/>
    <w:rsid w:val="00037FEE"/>
    <w:rsid w:val="00B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56E5"/>
    <w:rPr>
      <w:color w:val="808080"/>
    </w:rPr>
  </w:style>
  <w:style w:type="paragraph" w:customStyle="1" w:styleId="8C28D98A8EB649ACB7D1DBCCABFCC0F8">
    <w:name w:val="8C28D98A8EB649ACB7D1DBCCABFCC0F8"/>
    <w:rsid w:val="00BB56E5"/>
  </w:style>
  <w:style w:type="paragraph" w:customStyle="1" w:styleId="98B0893A61E74A238E7EA50FFC084784">
    <w:name w:val="98B0893A61E74A238E7EA50FFC084784"/>
    <w:rsid w:val="00BB56E5"/>
  </w:style>
  <w:style w:type="paragraph" w:customStyle="1" w:styleId="0DB6F65644034470B904B69A22A05B29">
    <w:name w:val="0DB6F65644034470B904B69A22A05B29"/>
    <w:rsid w:val="00BB56E5"/>
  </w:style>
  <w:style w:type="paragraph" w:customStyle="1" w:styleId="70D635DC272D4D32AA7CAA47EEC35E29">
    <w:name w:val="70D635DC272D4D32AA7CAA47EEC35E29"/>
    <w:rsid w:val="00BB56E5"/>
  </w:style>
  <w:style w:type="paragraph" w:customStyle="1" w:styleId="D2125B7331BC48D692EAE8FEF8E15D98">
    <w:name w:val="D2125B7331BC48D692EAE8FEF8E15D98"/>
    <w:rsid w:val="00BB56E5"/>
  </w:style>
  <w:style w:type="paragraph" w:customStyle="1" w:styleId="E5C87401AD944E0BA7FF2DF5CA8FA7A6">
    <w:name w:val="E5C87401AD944E0BA7FF2DF5CA8FA7A6"/>
    <w:rsid w:val="00BB56E5"/>
  </w:style>
  <w:style w:type="paragraph" w:customStyle="1" w:styleId="DAD90F7297E64367BF81829161905230">
    <w:name w:val="DAD90F7297E64367BF81829161905230"/>
    <w:rsid w:val="00BB56E5"/>
  </w:style>
  <w:style w:type="paragraph" w:customStyle="1" w:styleId="712B533D4C104EA9A274B4BBACB95F90">
    <w:name w:val="712B533D4C104EA9A274B4BBACB95F90"/>
    <w:rsid w:val="00BB56E5"/>
  </w:style>
  <w:style w:type="paragraph" w:customStyle="1" w:styleId="7B7C3071E5DF4423B3B55364AA767E0F">
    <w:name w:val="7B7C3071E5DF4423B3B55364AA767E0F"/>
    <w:rsid w:val="00BB56E5"/>
  </w:style>
  <w:style w:type="paragraph" w:customStyle="1" w:styleId="3B7829E9777C48C8AFD75438EC299662">
    <w:name w:val="3B7829E9777C48C8AFD75438EC299662"/>
    <w:rsid w:val="00BB56E5"/>
  </w:style>
  <w:style w:type="paragraph" w:customStyle="1" w:styleId="18DA5C73FE404E18B7BBC66A1ED8CDA4">
    <w:name w:val="18DA5C73FE404E18B7BBC66A1ED8CDA4"/>
    <w:rsid w:val="00BB56E5"/>
  </w:style>
  <w:style w:type="paragraph" w:customStyle="1" w:styleId="52E85FED74744D2DB93115580D0822B1">
    <w:name w:val="52E85FED74744D2DB93115580D0822B1"/>
    <w:rsid w:val="00BB56E5"/>
  </w:style>
  <w:style w:type="paragraph" w:customStyle="1" w:styleId="511BFCE75571434AAA9358A37C29FAC8">
    <w:name w:val="511BFCE75571434AAA9358A37C29FAC8"/>
    <w:rsid w:val="00BB56E5"/>
  </w:style>
  <w:style w:type="paragraph" w:customStyle="1" w:styleId="BAE7CA95EC5E418B8B18975CE20693C3">
    <w:name w:val="BAE7CA95EC5E418B8B18975CE20693C3"/>
    <w:rsid w:val="00BB56E5"/>
  </w:style>
  <w:style w:type="paragraph" w:customStyle="1" w:styleId="3E91686526404B3081B54429142DE828">
    <w:name w:val="3E91686526404B3081B54429142DE828"/>
    <w:rsid w:val="00BB56E5"/>
  </w:style>
  <w:style w:type="paragraph" w:customStyle="1" w:styleId="0A9538826A67425FABB71615970693AF">
    <w:name w:val="0A9538826A67425FABB71615970693AF"/>
    <w:rsid w:val="00BB56E5"/>
  </w:style>
  <w:style w:type="paragraph" w:customStyle="1" w:styleId="3D8087F2E41B45E4B5DDF973C017A5DB">
    <w:name w:val="3D8087F2E41B45E4B5DDF973C017A5DB"/>
    <w:rsid w:val="00BB56E5"/>
  </w:style>
  <w:style w:type="paragraph" w:customStyle="1" w:styleId="CBC6FAC900CF4E879CAD65B8248A7284">
    <w:name w:val="CBC6FAC900CF4E879CAD65B8248A7284"/>
    <w:rsid w:val="00BB56E5"/>
  </w:style>
  <w:style w:type="paragraph" w:customStyle="1" w:styleId="032D1E6C119148AF9CAA1FAF91F99B86">
    <w:name w:val="032D1E6C119148AF9CAA1FAF91F99B86"/>
    <w:rsid w:val="00BB56E5"/>
  </w:style>
  <w:style w:type="paragraph" w:customStyle="1" w:styleId="6497BF5208214AB6A8525B3CE2A4C420">
    <w:name w:val="6497BF5208214AB6A8525B3CE2A4C420"/>
    <w:rsid w:val="00BB56E5"/>
  </w:style>
  <w:style w:type="paragraph" w:customStyle="1" w:styleId="12AA447CBBFE4A20A52D27228C585F90">
    <w:name w:val="12AA447CBBFE4A20A52D27228C585F90"/>
    <w:rsid w:val="00BB56E5"/>
  </w:style>
  <w:style w:type="paragraph" w:customStyle="1" w:styleId="9DF209652E8F4DB0AB5BED2A226BFC2B">
    <w:name w:val="9DF209652E8F4DB0AB5BED2A226BFC2B"/>
    <w:rsid w:val="00BB56E5"/>
  </w:style>
  <w:style w:type="paragraph" w:customStyle="1" w:styleId="C457390C04734368AC397A8ACA335AFD">
    <w:name w:val="C457390C04734368AC397A8ACA335AFD"/>
    <w:rsid w:val="00BB56E5"/>
  </w:style>
  <w:style w:type="paragraph" w:customStyle="1" w:styleId="6B5BEEC5CD1E4B5E959025150B4F8801">
    <w:name w:val="6B5BEEC5CD1E4B5E959025150B4F8801"/>
    <w:rsid w:val="00BB56E5"/>
  </w:style>
  <w:style w:type="paragraph" w:customStyle="1" w:styleId="827E5CE0E172459D9759A0E273BCFCEA">
    <w:name w:val="827E5CE0E172459D9759A0E273BCFCEA"/>
    <w:rsid w:val="00BB56E5"/>
  </w:style>
  <w:style w:type="paragraph" w:customStyle="1" w:styleId="63F2FBCB81714B3790FE6E6745A00751">
    <w:name w:val="63F2FBCB81714B3790FE6E6745A00751"/>
    <w:rsid w:val="00BB56E5"/>
  </w:style>
  <w:style w:type="paragraph" w:customStyle="1" w:styleId="CB73E28C1F66456CB240B2DC240AD7BC">
    <w:name w:val="CB73E28C1F66456CB240B2DC240AD7BC"/>
    <w:rsid w:val="00BB56E5"/>
  </w:style>
  <w:style w:type="paragraph" w:customStyle="1" w:styleId="ECADE62C1CDC4D66A76772D58EB15BA5">
    <w:name w:val="ECADE62C1CDC4D66A76772D58EB15BA5"/>
    <w:rsid w:val="00BB56E5"/>
  </w:style>
  <w:style w:type="paragraph" w:customStyle="1" w:styleId="5A9F957AC6E34DF6885BCE6C2BFC473A">
    <w:name w:val="5A9F957AC6E34DF6885BCE6C2BFC473A"/>
    <w:rsid w:val="00BB56E5"/>
  </w:style>
  <w:style w:type="paragraph" w:customStyle="1" w:styleId="6B010DD8ABF64D38970690AFAF2D54BF">
    <w:name w:val="6B010DD8ABF64D38970690AFAF2D54BF"/>
    <w:rsid w:val="00BB56E5"/>
  </w:style>
  <w:style w:type="paragraph" w:customStyle="1" w:styleId="FFDC4E6BF5FD4C9AA097BAC7B3F39C8F">
    <w:name w:val="FFDC4E6BF5FD4C9AA097BAC7B3F39C8F"/>
    <w:rsid w:val="00BB56E5"/>
  </w:style>
  <w:style w:type="paragraph" w:customStyle="1" w:styleId="EAA0005637EE46E693627D31F7FDC4DE">
    <w:name w:val="EAA0005637EE46E693627D31F7FDC4DE"/>
    <w:rsid w:val="00BB56E5"/>
  </w:style>
  <w:style w:type="paragraph" w:customStyle="1" w:styleId="56EDC90EC2244FE6A58F694EFB4EF864">
    <w:name w:val="56EDC90EC2244FE6A58F694EFB4EF864"/>
    <w:rsid w:val="00BB56E5"/>
  </w:style>
  <w:style w:type="paragraph" w:customStyle="1" w:styleId="BF6C6D5BD4B44688AD1C0B10E9BD9236">
    <w:name w:val="BF6C6D5BD4B44688AD1C0B10E9BD9236"/>
    <w:rsid w:val="00BB56E5"/>
  </w:style>
  <w:style w:type="paragraph" w:customStyle="1" w:styleId="47BE1CDA6F0D4BA9A13F67F02E8B86AD">
    <w:name w:val="47BE1CDA6F0D4BA9A13F67F02E8B86AD"/>
    <w:rsid w:val="00BB56E5"/>
  </w:style>
  <w:style w:type="paragraph" w:customStyle="1" w:styleId="EE4CBA37CCFD406D89E3D2498C5FCBD8">
    <w:name w:val="EE4CBA37CCFD406D89E3D2498C5FCBD8"/>
    <w:rsid w:val="00BB56E5"/>
  </w:style>
  <w:style w:type="paragraph" w:customStyle="1" w:styleId="E28EC63965D14BC6915DA7284FDAAAAA">
    <w:name w:val="E28EC63965D14BC6915DA7284FDAAAAA"/>
    <w:rsid w:val="00BB56E5"/>
  </w:style>
  <w:style w:type="paragraph" w:customStyle="1" w:styleId="AB0BFB73E5204F43B7F00DCB0F2A5114">
    <w:name w:val="AB0BFB73E5204F43B7F00DCB0F2A5114"/>
    <w:rsid w:val="00BB56E5"/>
  </w:style>
  <w:style w:type="paragraph" w:customStyle="1" w:styleId="AE70664457424F6DBCFA41B5C887121B">
    <w:name w:val="AE70664457424F6DBCFA41B5C887121B"/>
    <w:rsid w:val="00BB56E5"/>
  </w:style>
  <w:style w:type="paragraph" w:customStyle="1" w:styleId="2B12E5BB27AB44D59D741C84D998ED7C">
    <w:name w:val="2B12E5BB27AB44D59D741C84D998ED7C"/>
    <w:rsid w:val="00BB56E5"/>
  </w:style>
  <w:style w:type="paragraph" w:customStyle="1" w:styleId="1DF5D1B2C6F9410CA49EC2DF6A464795">
    <w:name w:val="1DF5D1B2C6F9410CA49EC2DF6A464795"/>
    <w:rsid w:val="00BB56E5"/>
  </w:style>
  <w:style w:type="paragraph" w:customStyle="1" w:styleId="8AD31FFD4D154EC8A595E788EBAEE058">
    <w:name w:val="8AD31FFD4D154EC8A595E788EBAEE058"/>
    <w:rsid w:val="00BB56E5"/>
  </w:style>
  <w:style w:type="paragraph" w:customStyle="1" w:styleId="0E2D0268D4414B89A789794A24360C7C">
    <w:name w:val="0E2D0268D4414B89A789794A24360C7C"/>
    <w:rsid w:val="00BB56E5"/>
  </w:style>
  <w:style w:type="paragraph" w:customStyle="1" w:styleId="8868ACB9EAF349E49396AD72C2F4B3C0">
    <w:name w:val="8868ACB9EAF349E49396AD72C2F4B3C0"/>
    <w:rsid w:val="00BB56E5"/>
  </w:style>
  <w:style w:type="paragraph" w:customStyle="1" w:styleId="AE1027609F714323AD5DF3435ED25674">
    <w:name w:val="AE1027609F714323AD5DF3435ED25674"/>
    <w:rsid w:val="00BB56E5"/>
  </w:style>
  <w:style w:type="paragraph" w:customStyle="1" w:styleId="FDDA5707FD6E404E94FDBE93FCF4BF59">
    <w:name w:val="FDDA5707FD6E404E94FDBE93FCF4BF59"/>
    <w:rsid w:val="00BB56E5"/>
  </w:style>
  <w:style w:type="paragraph" w:customStyle="1" w:styleId="30D2BCF05B88492AA9D65C55CE40F78C">
    <w:name w:val="30D2BCF05B88492AA9D65C55CE40F78C"/>
    <w:rsid w:val="00BB56E5"/>
  </w:style>
  <w:style w:type="paragraph" w:customStyle="1" w:styleId="8FA36EF512784E33B4B1E0F124D74B55">
    <w:name w:val="8FA36EF512784E33B4B1E0F124D74B55"/>
    <w:rsid w:val="00BB56E5"/>
  </w:style>
  <w:style w:type="paragraph" w:customStyle="1" w:styleId="36FF06FED93D4F5AB9F5E7C942CB95AF">
    <w:name w:val="36FF06FED93D4F5AB9F5E7C942CB95AF"/>
    <w:rsid w:val="00BB56E5"/>
  </w:style>
  <w:style w:type="paragraph" w:customStyle="1" w:styleId="A5B7E7AFF0FD4519AF517B1E7224F2CE">
    <w:name w:val="A5B7E7AFF0FD4519AF517B1E7224F2CE"/>
    <w:rsid w:val="00BB56E5"/>
  </w:style>
  <w:style w:type="paragraph" w:customStyle="1" w:styleId="CD006281AB1A472DABB1AED4B6450312">
    <w:name w:val="CD006281AB1A472DABB1AED4B6450312"/>
    <w:rsid w:val="00BB56E5"/>
  </w:style>
  <w:style w:type="paragraph" w:customStyle="1" w:styleId="0083E761482F41E18EBBBE1BC76DCA6A">
    <w:name w:val="0083E761482F41E18EBBBE1BC76DCA6A"/>
    <w:rsid w:val="00BB56E5"/>
  </w:style>
  <w:style w:type="paragraph" w:customStyle="1" w:styleId="F4BFA21C4F5A4080833DD6F7E3A4710A">
    <w:name w:val="F4BFA21C4F5A4080833DD6F7E3A4710A"/>
    <w:rsid w:val="00BB56E5"/>
  </w:style>
  <w:style w:type="paragraph" w:customStyle="1" w:styleId="F915771169B747CCB9C9769F893B82C0">
    <w:name w:val="F915771169B747CCB9C9769F893B82C0"/>
    <w:rsid w:val="00BB56E5"/>
  </w:style>
  <w:style w:type="paragraph" w:customStyle="1" w:styleId="276D1F81C2CE47AEB11913C327428A7C">
    <w:name w:val="276D1F81C2CE47AEB11913C327428A7C"/>
    <w:rsid w:val="00BB56E5"/>
  </w:style>
  <w:style w:type="paragraph" w:customStyle="1" w:styleId="3EBDC40608DA404BA3B381A23A2C48A9">
    <w:name w:val="3EBDC40608DA404BA3B381A23A2C48A9"/>
    <w:rsid w:val="00BB56E5"/>
  </w:style>
  <w:style w:type="paragraph" w:customStyle="1" w:styleId="3A3AFD9CE9C04BA3AD5702A0D9099088">
    <w:name w:val="3A3AFD9CE9C04BA3AD5702A0D9099088"/>
    <w:rsid w:val="00BB56E5"/>
  </w:style>
  <w:style w:type="paragraph" w:customStyle="1" w:styleId="4F556DC7BE304E5A87E51722448BBDB0">
    <w:name w:val="4F556DC7BE304E5A87E51722448BBDB0"/>
    <w:rsid w:val="00BB56E5"/>
  </w:style>
  <w:style w:type="paragraph" w:customStyle="1" w:styleId="0C4A06BC105C483299A5812A4C07BA13">
    <w:name w:val="0C4A06BC105C483299A5812A4C07BA13"/>
    <w:rsid w:val="00BB56E5"/>
  </w:style>
  <w:style w:type="paragraph" w:customStyle="1" w:styleId="DDCE2D7AE2AA499496D54D10E1ABF368">
    <w:name w:val="DDCE2D7AE2AA499496D54D10E1ABF368"/>
    <w:rsid w:val="00BB56E5"/>
  </w:style>
  <w:style w:type="paragraph" w:customStyle="1" w:styleId="531CE7B93E164882ACDE690F08BB3C2B">
    <w:name w:val="531CE7B93E164882ACDE690F08BB3C2B"/>
    <w:rsid w:val="00BB56E5"/>
  </w:style>
  <w:style w:type="paragraph" w:customStyle="1" w:styleId="C61EBC3FDE0C4534AA0B94D3C8B30576">
    <w:name w:val="C61EBC3FDE0C4534AA0B94D3C8B30576"/>
    <w:rsid w:val="00BB56E5"/>
  </w:style>
  <w:style w:type="paragraph" w:customStyle="1" w:styleId="9479B999C2B348C883B8C28DD9586C08">
    <w:name w:val="9479B999C2B348C883B8C28DD9586C08"/>
    <w:rsid w:val="00BB56E5"/>
  </w:style>
  <w:style w:type="paragraph" w:customStyle="1" w:styleId="670DF4AE34A14A25836A50635C6693D6">
    <w:name w:val="670DF4AE34A14A25836A50635C6693D6"/>
    <w:rsid w:val="00BB56E5"/>
  </w:style>
  <w:style w:type="paragraph" w:customStyle="1" w:styleId="4D3AB80EE2744B9398EC2BF0D188FAE6">
    <w:name w:val="4D3AB80EE2744B9398EC2BF0D188FAE6"/>
    <w:rsid w:val="00BB56E5"/>
  </w:style>
  <w:style w:type="paragraph" w:customStyle="1" w:styleId="43DFDCCFF8AB44999DFC7BDB96D3A898">
    <w:name w:val="43DFDCCFF8AB44999DFC7BDB96D3A898"/>
    <w:rsid w:val="00BB56E5"/>
  </w:style>
  <w:style w:type="paragraph" w:customStyle="1" w:styleId="5D9FC234F93247E882D4982698E8FA96">
    <w:name w:val="5D9FC234F93247E882D4982698E8FA96"/>
    <w:rsid w:val="00BB56E5"/>
  </w:style>
  <w:style w:type="paragraph" w:customStyle="1" w:styleId="03747816696E48AFAEC3AA7BC61E2AA2">
    <w:name w:val="03747816696E48AFAEC3AA7BC61E2AA2"/>
    <w:rsid w:val="00BB56E5"/>
  </w:style>
  <w:style w:type="paragraph" w:customStyle="1" w:styleId="DBA2A716EB5D4D8998A46FB06CD965EC">
    <w:name w:val="DBA2A716EB5D4D8998A46FB06CD965EC"/>
    <w:rsid w:val="00BB56E5"/>
  </w:style>
  <w:style w:type="paragraph" w:customStyle="1" w:styleId="1B88061C72CF4687BF3CEA89F1CD5E6A">
    <w:name w:val="1B88061C72CF4687BF3CEA89F1CD5E6A"/>
    <w:rsid w:val="00BB56E5"/>
  </w:style>
  <w:style w:type="paragraph" w:customStyle="1" w:styleId="46453374A59C4230975EF6BD82293197">
    <w:name w:val="46453374A59C4230975EF6BD82293197"/>
    <w:rsid w:val="00BB56E5"/>
  </w:style>
  <w:style w:type="paragraph" w:customStyle="1" w:styleId="7DA832B275B64601998797EB3F080967">
    <w:name w:val="7DA832B275B64601998797EB3F080967"/>
    <w:rsid w:val="00BB56E5"/>
  </w:style>
  <w:style w:type="paragraph" w:customStyle="1" w:styleId="8539AE7C1ABD4D67B3A9A2B9EE981844">
    <w:name w:val="8539AE7C1ABD4D67B3A9A2B9EE981844"/>
    <w:rsid w:val="00BB56E5"/>
  </w:style>
  <w:style w:type="paragraph" w:customStyle="1" w:styleId="99EBDF181B3D4D9F9C36B9D3E1D3FE80">
    <w:name w:val="99EBDF181B3D4D9F9C36B9D3E1D3FE80"/>
    <w:rsid w:val="00BB56E5"/>
  </w:style>
  <w:style w:type="paragraph" w:customStyle="1" w:styleId="0613970AC0714A29ABB86C85D1F5293B">
    <w:name w:val="0613970AC0714A29ABB86C85D1F5293B"/>
    <w:rsid w:val="00BB56E5"/>
  </w:style>
  <w:style w:type="paragraph" w:customStyle="1" w:styleId="CC36D055540F4272A81E04EB2D88E11A">
    <w:name w:val="CC36D055540F4272A81E04EB2D88E11A"/>
    <w:rsid w:val="00BB56E5"/>
  </w:style>
  <w:style w:type="paragraph" w:customStyle="1" w:styleId="8E5AEE23534842D3AE633B976216054C">
    <w:name w:val="8E5AEE23534842D3AE633B976216054C"/>
    <w:rsid w:val="00BB56E5"/>
  </w:style>
  <w:style w:type="paragraph" w:customStyle="1" w:styleId="58A3DE16279542D1B93F48612646DEC5">
    <w:name w:val="58A3DE16279542D1B93F48612646DEC5"/>
    <w:rsid w:val="00BB56E5"/>
  </w:style>
  <w:style w:type="paragraph" w:customStyle="1" w:styleId="484673A4617C429BB341C1B2ED42FBE4">
    <w:name w:val="484673A4617C429BB341C1B2ED42FBE4"/>
    <w:rsid w:val="00BB56E5"/>
  </w:style>
  <w:style w:type="paragraph" w:customStyle="1" w:styleId="111F91447E94464C9F77B899131B634B">
    <w:name w:val="111F91447E94464C9F77B899131B634B"/>
    <w:rsid w:val="00BB56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56E5"/>
    <w:rPr>
      <w:color w:val="808080"/>
    </w:rPr>
  </w:style>
  <w:style w:type="paragraph" w:customStyle="1" w:styleId="8C28D98A8EB649ACB7D1DBCCABFCC0F8">
    <w:name w:val="8C28D98A8EB649ACB7D1DBCCABFCC0F8"/>
    <w:rsid w:val="00BB56E5"/>
  </w:style>
  <w:style w:type="paragraph" w:customStyle="1" w:styleId="98B0893A61E74A238E7EA50FFC084784">
    <w:name w:val="98B0893A61E74A238E7EA50FFC084784"/>
    <w:rsid w:val="00BB56E5"/>
  </w:style>
  <w:style w:type="paragraph" w:customStyle="1" w:styleId="0DB6F65644034470B904B69A22A05B29">
    <w:name w:val="0DB6F65644034470B904B69A22A05B29"/>
    <w:rsid w:val="00BB56E5"/>
  </w:style>
  <w:style w:type="paragraph" w:customStyle="1" w:styleId="70D635DC272D4D32AA7CAA47EEC35E29">
    <w:name w:val="70D635DC272D4D32AA7CAA47EEC35E29"/>
    <w:rsid w:val="00BB56E5"/>
  </w:style>
  <w:style w:type="paragraph" w:customStyle="1" w:styleId="D2125B7331BC48D692EAE8FEF8E15D98">
    <w:name w:val="D2125B7331BC48D692EAE8FEF8E15D98"/>
    <w:rsid w:val="00BB56E5"/>
  </w:style>
  <w:style w:type="paragraph" w:customStyle="1" w:styleId="E5C87401AD944E0BA7FF2DF5CA8FA7A6">
    <w:name w:val="E5C87401AD944E0BA7FF2DF5CA8FA7A6"/>
    <w:rsid w:val="00BB56E5"/>
  </w:style>
  <w:style w:type="paragraph" w:customStyle="1" w:styleId="DAD90F7297E64367BF81829161905230">
    <w:name w:val="DAD90F7297E64367BF81829161905230"/>
    <w:rsid w:val="00BB56E5"/>
  </w:style>
  <w:style w:type="paragraph" w:customStyle="1" w:styleId="712B533D4C104EA9A274B4BBACB95F90">
    <w:name w:val="712B533D4C104EA9A274B4BBACB95F90"/>
    <w:rsid w:val="00BB56E5"/>
  </w:style>
  <w:style w:type="paragraph" w:customStyle="1" w:styleId="7B7C3071E5DF4423B3B55364AA767E0F">
    <w:name w:val="7B7C3071E5DF4423B3B55364AA767E0F"/>
    <w:rsid w:val="00BB56E5"/>
  </w:style>
  <w:style w:type="paragraph" w:customStyle="1" w:styleId="3B7829E9777C48C8AFD75438EC299662">
    <w:name w:val="3B7829E9777C48C8AFD75438EC299662"/>
    <w:rsid w:val="00BB56E5"/>
  </w:style>
  <w:style w:type="paragraph" w:customStyle="1" w:styleId="18DA5C73FE404E18B7BBC66A1ED8CDA4">
    <w:name w:val="18DA5C73FE404E18B7BBC66A1ED8CDA4"/>
    <w:rsid w:val="00BB56E5"/>
  </w:style>
  <w:style w:type="paragraph" w:customStyle="1" w:styleId="52E85FED74744D2DB93115580D0822B1">
    <w:name w:val="52E85FED74744D2DB93115580D0822B1"/>
    <w:rsid w:val="00BB56E5"/>
  </w:style>
  <w:style w:type="paragraph" w:customStyle="1" w:styleId="511BFCE75571434AAA9358A37C29FAC8">
    <w:name w:val="511BFCE75571434AAA9358A37C29FAC8"/>
    <w:rsid w:val="00BB56E5"/>
  </w:style>
  <w:style w:type="paragraph" w:customStyle="1" w:styleId="BAE7CA95EC5E418B8B18975CE20693C3">
    <w:name w:val="BAE7CA95EC5E418B8B18975CE20693C3"/>
    <w:rsid w:val="00BB56E5"/>
  </w:style>
  <w:style w:type="paragraph" w:customStyle="1" w:styleId="3E91686526404B3081B54429142DE828">
    <w:name w:val="3E91686526404B3081B54429142DE828"/>
    <w:rsid w:val="00BB56E5"/>
  </w:style>
  <w:style w:type="paragraph" w:customStyle="1" w:styleId="0A9538826A67425FABB71615970693AF">
    <w:name w:val="0A9538826A67425FABB71615970693AF"/>
    <w:rsid w:val="00BB56E5"/>
  </w:style>
  <w:style w:type="paragraph" w:customStyle="1" w:styleId="3D8087F2E41B45E4B5DDF973C017A5DB">
    <w:name w:val="3D8087F2E41B45E4B5DDF973C017A5DB"/>
    <w:rsid w:val="00BB56E5"/>
  </w:style>
  <w:style w:type="paragraph" w:customStyle="1" w:styleId="CBC6FAC900CF4E879CAD65B8248A7284">
    <w:name w:val="CBC6FAC900CF4E879CAD65B8248A7284"/>
    <w:rsid w:val="00BB56E5"/>
  </w:style>
  <w:style w:type="paragraph" w:customStyle="1" w:styleId="032D1E6C119148AF9CAA1FAF91F99B86">
    <w:name w:val="032D1E6C119148AF9CAA1FAF91F99B86"/>
    <w:rsid w:val="00BB56E5"/>
  </w:style>
  <w:style w:type="paragraph" w:customStyle="1" w:styleId="6497BF5208214AB6A8525B3CE2A4C420">
    <w:name w:val="6497BF5208214AB6A8525B3CE2A4C420"/>
    <w:rsid w:val="00BB56E5"/>
  </w:style>
  <w:style w:type="paragraph" w:customStyle="1" w:styleId="12AA447CBBFE4A20A52D27228C585F90">
    <w:name w:val="12AA447CBBFE4A20A52D27228C585F90"/>
    <w:rsid w:val="00BB56E5"/>
  </w:style>
  <w:style w:type="paragraph" w:customStyle="1" w:styleId="9DF209652E8F4DB0AB5BED2A226BFC2B">
    <w:name w:val="9DF209652E8F4DB0AB5BED2A226BFC2B"/>
    <w:rsid w:val="00BB56E5"/>
  </w:style>
  <w:style w:type="paragraph" w:customStyle="1" w:styleId="C457390C04734368AC397A8ACA335AFD">
    <w:name w:val="C457390C04734368AC397A8ACA335AFD"/>
    <w:rsid w:val="00BB56E5"/>
  </w:style>
  <w:style w:type="paragraph" w:customStyle="1" w:styleId="6B5BEEC5CD1E4B5E959025150B4F8801">
    <w:name w:val="6B5BEEC5CD1E4B5E959025150B4F8801"/>
    <w:rsid w:val="00BB56E5"/>
  </w:style>
  <w:style w:type="paragraph" w:customStyle="1" w:styleId="827E5CE0E172459D9759A0E273BCFCEA">
    <w:name w:val="827E5CE0E172459D9759A0E273BCFCEA"/>
    <w:rsid w:val="00BB56E5"/>
  </w:style>
  <w:style w:type="paragraph" w:customStyle="1" w:styleId="63F2FBCB81714B3790FE6E6745A00751">
    <w:name w:val="63F2FBCB81714B3790FE6E6745A00751"/>
    <w:rsid w:val="00BB56E5"/>
  </w:style>
  <w:style w:type="paragraph" w:customStyle="1" w:styleId="CB73E28C1F66456CB240B2DC240AD7BC">
    <w:name w:val="CB73E28C1F66456CB240B2DC240AD7BC"/>
    <w:rsid w:val="00BB56E5"/>
  </w:style>
  <w:style w:type="paragraph" w:customStyle="1" w:styleId="ECADE62C1CDC4D66A76772D58EB15BA5">
    <w:name w:val="ECADE62C1CDC4D66A76772D58EB15BA5"/>
    <w:rsid w:val="00BB56E5"/>
  </w:style>
  <w:style w:type="paragraph" w:customStyle="1" w:styleId="5A9F957AC6E34DF6885BCE6C2BFC473A">
    <w:name w:val="5A9F957AC6E34DF6885BCE6C2BFC473A"/>
    <w:rsid w:val="00BB56E5"/>
  </w:style>
  <w:style w:type="paragraph" w:customStyle="1" w:styleId="6B010DD8ABF64D38970690AFAF2D54BF">
    <w:name w:val="6B010DD8ABF64D38970690AFAF2D54BF"/>
    <w:rsid w:val="00BB56E5"/>
  </w:style>
  <w:style w:type="paragraph" w:customStyle="1" w:styleId="FFDC4E6BF5FD4C9AA097BAC7B3F39C8F">
    <w:name w:val="FFDC4E6BF5FD4C9AA097BAC7B3F39C8F"/>
    <w:rsid w:val="00BB56E5"/>
  </w:style>
  <w:style w:type="paragraph" w:customStyle="1" w:styleId="EAA0005637EE46E693627D31F7FDC4DE">
    <w:name w:val="EAA0005637EE46E693627D31F7FDC4DE"/>
    <w:rsid w:val="00BB56E5"/>
  </w:style>
  <w:style w:type="paragraph" w:customStyle="1" w:styleId="56EDC90EC2244FE6A58F694EFB4EF864">
    <w:name w:val="56EDC90EC2244FE6A58F694EFB4EF864"/>
    <w:rsid w:val="00BB56E5"/>
  </w:style>
  <w:style w:type="paragraph" w:customStyle="1" w:styleId="BF6C6D5BD4B44688AD1C0B10E9BD9236">
    <w:name w:val="BF6C6D5BD4B44688AD1C0B10E9BD9236"/>
    <w:rsid w:val="00BB56E5"/>
  </w:style>
  <w:style w:type="paragraph" w:customStyle="1" w:styleId="47BE1CDA6F0D4BA9A13F67F02E8B86AD">
    <w:name w:val="47BE1CDA6F0D4BA9A13F67F02E8B86AD"/>
    <w:rsid w:val="00BB56E5"/>
  </w:style>
  <w:style w:type="paragraph" w:customStyle="1" w:styleId="EE4CBA37CCFD406D89E3D2498C5FCBD8">
    <w:name w:val="EE4CBA37CCFD406D89E3D2498C5FCBD8"/>
    <w:rsid w:val="00BB56E5"/>
  </w:style>
  <w:style w:type="paragraph" w:customStyle="1" w:styleId="E28EC63965D14BC6915DA7284FDAAAAA">
    <w:name w:val="E28EC63965D14BC6915DA7284FDAAAAA"/>
    <w:rsid w:val="00BB56E5"/>
  </w:style>
  <w:style w:type="paragraph" w:customStyle="1" w:styleId="AB0BFB73E5204F43B7F00DCB0F2A5114">
    <w:name w:val="AB0BFB73E5204F43B7F00DCB0F2A5114"/>
    <w:rsid w:val="00BB56E5"/>
  </w:style>
  <w:style w:type="paragraph" w:customStyle="1" w:styleId="AE70664457424F6DBCFA41B5C887121B">
    <w:name w:val="AE70664457424F6DBCFA41B5C887121B"/>
    <w:rsid w:val="00BB56E5"/>
  </w:style>
  <w:style w:type="paragraph" w:customStyle="1" w:styleId="2B12E5BB27AB44D59D741C84D998ED7C">
    <w:name w:val="2B12E5BB27AB44D59D741C84D998ED7C"/>
    <w:rsid w:val="00BB56E5"/>
  </w:style>
  <w:style w:type="paragraph" w:customStyle="1" w:styleId="1DF5D1B2C6F9410CA49EC2DF6A464795">
    <w:name w:val="1DF5D1B2C6F9410CA49EC2DF6A464795"/>
    <w:rsid w:val="00BB56E5"/>
  </w:style>
  <w:style w:type="paragraph" w:customStyle="1" w:styleId="8AD31FFD4D154EC8A595E788EBAEE058">
    <w:name w:val="8AD31FFD4D154EC8A595E788EBAEE058"/>
    <w:rsid w:val="00BB56E5"/>
  </w:style>
  <w:style w:type="paragraph" w:customStyle="1" w:styleId="0E2D0268D4414B89A789794A24360C7C">
    <w:name w:val="0E2D0268D4414B89A789794A24360C7C"/>
    <w:rsid w:val="00BB56E5"/>
  </w:style>
  <w:style w:type="paragraph" w:customStyle="1" w:styleId="8868ACB9EAF349E49396AD72C2F4B3C0">
    <w:name w:val="8868ACB9EAF349E49396AD72C2F4B3C0"/>
    <w:rsid w:val="00BB56E5"/>
  </w:style>
  <w:style w:type="paragraph" w:customStyle="1" w:styleId="AE1027609F714323AD5DF3435ED25674">
    <w:name w:val="AE1027609F714323AD5DF3435ED25674"/>
    <w:rsid w:val="00BB56E5"/>
  </w:style>
  <w:style w:type="paragraph" w:customStyle="1" w:styleId="FDDA5707FD6E404E94FDBE93FCF4BF59">
    <w:name w:val="FDDA5707FD6E404E94FDBE93FCF4BF59"/>
    <w:rsid w:val="00BB56E5"/>
  </w:style>
  <w:style w:type="paragraph" w:customStyle="1" w:styleId="30D2BCF05B88492AA9D65C55CE40F78C">
    <w:name w:val="30D2BCF05B88492AA9D65C55CE40F78C"/>
    <w:rsid w:val="00BB56E5"/>
  </w:style>
  <w:style w:type="paragraph" w:customStyle="1" w:styleId="8FA36EF512784E33B4B1E0F124D74B55">
    <w:name w:val="8FA36EF512784E33B4B1E0F124D74B55"/>
    <w:rsid w:val="00BB56E5"/>
  </w:style>
  <w:style w:type="paragraph" w:customStyle="1" w:styleId="36FF06FED93D4F5AB9F5E7C942CB95AF">
    <w:name w:val="36FF06FED93D4F5AB9F5E7C942CB95AF"/>
    <w:rsid w:val="00BB56E5"/>
  </w:style>
  <w:style w:type="paragraph" w:customStyle="1" w:styleId="A5B7E7AFF0FD4519AF517B1E7224F2CE">
    <w:name w:val="A5B7E7AFF0FD4519AF517B1E7224F2CE"/>
    <w:rsid w:val="00BB56E5"/>
  </w:style>
  <w:style w:type="paragraph" w:customStyle="1" w:styleId="CD006281AB1A472DABB1AED4B6450312">
    <w:name w:val="CD006281AB1A472DABB1AED4B6450312"/>
    <w:rsid w:val="00BB56E5"/>
  </w:style>
  <w:style w:type="paragraph" w:customStyle="1" w:styleId="0083E761482F41E18EBBBE1BC76DCA6A">
    <w:name w:val="0083E761482F41E18EBBBE1BC76DCA6A"/>
    <w:rsid w:val="00BB56E5"/>
  </w:style>
  <w:style w:type="paragraph" w:customStyle="1" w:styleId="F4BFA21C4F5A4080833DD6F7E3A4710A">
    <w:name w:val="F4BFA21C4F5A4080833DD6F7E3A4710A"/>
    <w:rsid w:val="00BB56E5"/>
  </w:style>
  <w:style w:type="paragraph" w:customStyle="1" w:styleId="F915771169B747CCB9C9769F893B82C0">
    <w:name w:val="F915771169B747CCB9C9769F893B82C0"/>
    <w:rsid w:val="00BB56E5"/>
  </w:style>
  <w:style w:type="paragraph" w:customStyle="1" w:styleId="276D1F81C2CE47AEB11913C327428A7C">
    <w:name w:val="276D1F81C2CE47AEB11913C327428A7C"/>
    <w:rsid w:val="00BB56E5"/>
  </w:style>
  <w:style w:type="paragraph" w:customStyle="1" w:styleId="3EBDC40608DA404BA3B381A23A2C48A9">
    <w:name w:val="3EBDC40608DA404BA3B381A23A2C48A9"/>
    <w:rsid w:val="00BB56E5"/>
  </w:style>
  <w:style w:type="paragraph" w:customStyle="1" w:styleId="3A3AFD9CE9C04BA3AD5702A0D9099088">
    <w:name w:val="3A3AFD9CE9C04BA3AD5702A0D9099088"/>
    <w:rsid w:val="00BB56E5"/>
  </w:style>
  <w:style w:type="paragraph" w:customStyle="1" w:styleId="4F556DC7BE304E5A87E51722448BBDB0">
    <w:name w:val="4F556DC7BE304E5A87E51722448BBDB0"/>
    <w:rsid w:val="00BB56E5"/>
  </w:style>
  <w:style w:type="paragraph" w:customStyle="1" w:styleId="0C4A06BC105C483299A5812A4C07BA13">
    <w:name w:val="0C4A06BC105C483299A5812A4C07BA13"/>
    <w:rsid w:val="00BB56E5"/>
  </w:style>
  <w:style w:type="paragraph" w:customStyle="1" w:styleId="DDCE2D7AE2AA499496D54D10E1ABF368">
    <w:name w:val="DDCE2D7AE2AA499496D54D10E1ABF368"/>
    <w:rsid w:val="00BB56E5"/>
  </w:style>
  <w:style w:type="paragraph" w:customStyle="1" w:styleId="531CE7B93E164882ACDE690F08BB3C2B">
    <w:name w:val="531CE7B93E164882ACDE690F08BB3C2B"/>
    <w:rsid w:val="00BB56E5"/>
  </w:style>
  <w:style w:type="paragraph" w:customStyle="1" w:styleId="C61EBC3FDE0C4534AA0B94D3C8B30576">
    <w:name w:val="C61EBC3FDE0C4534AA0B94D3C8B30576"/>
    <w:rsid w:val="00BB56E5"/>
  </w:style>
  <w:style w:type="paragraph" w:customStyle="1" w:styleId="9479B999C2B348C883B8C28DD9586C08">
    <w:name w:val="9479B999C2B348C883B8C28DD9586C08"/>
    <w:rsid w:val="00BB56E5"/>
  </w:style>
  <w:style w:type="paragraph" w:customStyle="1" w:styleId="670DF4AE34A14A25836A50635C6693D6">
    <w:name w:val="670DF4AE34A14A25836A50635C6693D6"/>
    <w:rsid w:val="00BB56E5"/>
  </w:style>
  <w:style w:type="paragraph" w:customStyle="1" w:styleId="4D3AB80EE2744B9398EC2BF0D188FAE6">
    <w:name w:val="4D3AB80EE2744B9398EC2BF0D188FAE6"/>
    <w:rsid w:val="00BB56E5"/>
  </w:style>
  <w:style w:type="paragraph" w:customStyle="1" w:styleId="43DFDCCFF8AB44999DFC7BDB96D3A898">
    <w:name w:val="43DFDCCFF8AB44999DFC7BDB96D3A898"/>
    <w:rsid w:val="00BB56E5"/>
  </w:style>
  <w:style w:type="paragraph" w:customStyle="1" w:styleId="5D9FC234F93247E882D4982698E8FA96">
    <w:name w:val="5D9FC234F93247E882D4982698E8FA96"/>
    <w:rsid w:val="00BB56E5"/>
  </w:style>
  <w:style w:type="paragraph" w:customStyle="1" w:styleId="03747816696E48AFAEC3AA7BC61E2AA2">
    <w:name w:val="03747816696E48AFAEC3AA7BC61E2AA2"/>
    <w:rsid w:val="00BB56E5"/>
  </w:style>
  <w:style w:type="paragraph" w:customStyle="1" w:styleId="DBA2A716EB5D4D8998A46FB06CD965EC">
    <w:name w:val="DBA2A716EB5D4D8998A46FB06CD965EC"/>
    <w:rsid w:val="00BB56E5"/>
  </w:style>
  <w:style w:type="paragraph" w:customStyle="1" w:styleId="1B88061C72CF4687BF3CEA89F1CD5E6A">
    <w:name w:val="1B88061C72CF4687BF3CEA89F1CD5E6A"/>
    <w:rsid w:val="00BB56E5"/>
  </w:style>
  <w:style w:type="paragraph" w:customStyle="1" w:styleId="46453374A59C4230975EF6BD82293197">
    <w:name w:val="46453374A59C4230975EF6BD82293197"/>
    <w:rsid w:val="00BB56E5"/>
  </w:style>
  <w:style w:type="paragraph" w:customStyle="1" w:styleId="7DA832B275B64601998797EB3F080967">
    <w:name w:val="7DA832B275B64601998797EB3F080967"/>
    <w:rsid w:val="00BB56E5"/>
  </w:style>
  <w:style w:type="paragraph" w:customStyle="1" w:styleId="8539AE7C1ABD4D67B3A9A2B9EE981844">
    <w:name w:val="8539AE7C1ABD4D67B3A9A2B9EE981844"/>
    <w:rsid w:val="00BB56E5"/>
  </w:style>
  <w:style w:type="paragraph" w:customStyle="1" w:styleId="99EBDF181B3D4D9F9C36B9D3E1D3FE80">
    <w:name w:val="99EBDF181B3D4D9F9C36B9D3E1D3FE80"/>
    <w:rsid w:val="00BB56E5"/>
  </w:style>
  <w:style w:type="paragraph" w:customStyle="1" w:styleId="0613970AC0714A29ABB86C85D1F5293B">
    <w:name w:val="0613970AC0714A29ABB86C85D1F5293B"/>
    <w:rsid w:val="00BB56E5"/>
  </w:style>
  <w:style w:type="paragraph" w:customStyle="1" w:styleId="CC36D055540F4272A81E04EB2D88E11A">
    <w:name w:val="CC36D055540F4272A81E04EB2D88E11A"/>
    <w:rsid w:val="00BB56E5"/>
  </w:style>
  <w:style w:type="paragraph" w:customStyle="1" w:styleId="8E5AEE23534842D3AE633B976216054C">
    <w:name w:val="8E5AEE23534842D3AE633B976216054C"/>
    <w:rsid w:val="00BB56E5"/>
  </w:style>
  <w:style w:type="paragraph" w:customStyle="1" w:styleId="58A3DE16279542D1B93F48612646DEC5">
    <w:name w:val="58A3DE16279542D1B93F48612646DEC5"/>
    <w:rsid w:val="00BB56E5"/>
  </w:style>
  <w:style w:type="paragraph" w:customStyle="1" w:styleId="484673A4617C429BB341C1B2ED42FBE4">
    <w:name w:val="484673A4617C429BB341C1B2ED42FBE4"/>
    <w:rsid w:val="00BB56E5"/>
  </w:style>
  <w:style w:type="paragraph" w:customStyle="1" w:styleId="111F91447E94464C9F77B899131B634B">
    <w:name w:val="111F91447E94464C9F77B899131B634B"/>
    <w:rsid w:val="00BB56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LFO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Lemus Rodríguez</dc:creator>
  <cp:keywords/>
  <dc:description/>
  <cp:lastModifiedBy>Zoe Lemus Rodríguez</cp:lastModifiedBy>
  <cp:revision>8</cp:revision>
  <dcterms:created xsi:type="dcterms:W3CDTF">2020-08-19T13:10:00Z</dcterms:created>
  <dcterms:modified xsi:type="dcterms:W3CDTF">2020-08-28T17:18:00Z</dcterms:modified>
</cp:coreProperties>
</file>